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57BB6" w14:textId="2181309A" w:rsidR="00AF4173" w:rsidRDefault="00615349" w:rsidP="00AF4173">
      <w:pPr>
        <w:spacing w:after="0"/>
      </w:pPr>
      <w:r>
        <w:t>Local</w:t>
      </w:r>
      <w:r w:rsidR="00AF4173">
        <w:t xml:space="preserve"> UG 23009 situé </w:t>
      </w:r>
      <w:r w:rsidR="00AF4173" w:rsidRPr="00AF4173">
        <w:rPr>
          <w:b/>
          <w:bCs/>
        </w:rPr>
        <w:t>31 Rue des Elfes</w:t>
      </w:r>
      <w:r w:rsidR="00AF4173">
        <w:t xml:space="preserve"> Résidence </w:t>
      </w:r>
      <w:proofErr w:type="spellStart"/>
      <w:r w:rsidR="00AF4173">
        <w:t>Kuwalu</w:t>
      </w:r>
      <w:proofErr w:type="spellEnd"/>
      <w:r w:rsidR="00AF4173">
        <w:t xml:space="preserve"> - 97320 Saint Laurent du Maroni</w:t>
      </w:r>
    </w:p>
    <w:p w14:paraId="461AE916" w14:textId="58A7D5C0" w:rsidR="00AF4173" w:rsidRPr="00AF4173" w:rsidRDefault="00AF4173" w:rsidP="00AF4173">
      <w:pPr>
        <w:spacing w:after="0"/>
      </w:pPr>
      <w:r w:rsidRPr="00AF4173">
        <w:br/>
      </w:r>
      <w:r w:rsidRPr="00AF4173">
        <w:rPr>
          <w:noProof/>
        </w:rPr>
        <w:drawing>
          <wp:inline distT="0" distB="0" distL="0" distR="0" wp14:anchorId="7011B888" wp14:editId="7C56754D">
            <wp:extent cx="1501140" cy="1828800"/>
            <wp:effectExtent l="0" t="0" r="3810" b="0"/>
            <wp:docPr id="12388481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14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 w:rsidRPr="00AF4173">
        <w:rPr>
          <w:noProof/>
        </w:rPr>
        <w:drawing>
          <wp:inline distT="0" distB="0" distL="0" distR="0" wp14:anchorId="20E6076F" wp14:editId="52B49246">
            <wp:extent cx="2194560" cy="2164080"/>
            <wp:effectExtent l="0" t="0" r="0" b="7620"/>
            <wp:docPr id="192008445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16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AF4173">
        <w:rPr>
          <w:noProof/>
        </w:rPr>
        <w:drawing>
          <wp:inline distT="0" distB="0" distL="0" distR="0" wp14:anchorId="39BFFAE5" wp14:editId="0D8D6BF5">
            <wp:extent cx="1752600" cy="1341120"/>
            <wp:effectExtent l="0" t="0" r="0" b="0"/>
            <wp:docPr id="667669142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34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F2CA6A" w14:textId="4B148CCB" w:rsidR="00AF4173" w:rsidRPr="00AF4173" w:rsidRDefault="00AF4173" w:rsidP="00AF4173"/>
    <w:p w14:paraId="48FEEB03" w14:textId="2AFB87A0" w:rsidR="00AF4173" w:rsidRDefault="00AF4173" w:rsidP="00AF4173">
      <w:r w:rsidRPr="00AF4173">
        <w:rPr>
          <w:noProof/>
        </w:rPr>
        <w:drawing>
          <wp:inline distT="0" distB="0" distL="0" distR="0" wp14:anchorId="43581F6B" wp14:editId="7B49844E">
            <wp:extent cx="2788920" cy="2286000"/>
            <wp:effectExtent l="0" t="0" r="0" b="0"/>
            <wp:docPr id="979520164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92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 w:rsidRPr="00AF4173">
        <w:rPr>
          <w:noProof/>
        </w:rPr>
        <w:drawing>
          <wp:inline distT="0" distB="0" distL="0" distR="0" wp14:anchorId="0E8EC232" wp14:editId="53E44AA1">
            <wp:extent cx="2880360" cy="2286000"/>
            <wp:effectExtent l="0" t="0" r="0" b="0"/>
            <wp:docPr id="774596554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C2C70" w14:textId="657A3E5A" w:rsidR="00AF4173" w:rsidRPr="00AF4173" w:rsidRDefault="00AF4173" w:rsidP="00AF4173">
      <w:r>
        <w:t xml:space="preserve">  </w:t>
      </w:r>
    </w:p>
    <w:p w14:paraId="4A5175C4" w14:textId="3E128ED4" w:rsidR="00AF4173" w:rsidRPr="00AF4173" w:rsidRDefault="00AF4173" w:rsidP="00AF4173">
      <w:r w:rsidRPr="00AF4173">
        <w:rPr>
          <w:noProof/>
        </w:rPr>
        <w:drawing>
          <wp:inline distT="0" distB="0" distL="0" distR="0" wp14:anchorId="70EE506F" wp14:editId="6B2733AA">
            <wp:extent cx="2651760" cy="2286000"/>
            <wp:effectExtent l="0" t="0" r="0" b="0"/>
            <wp:docPr id="498314401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76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AF4173">
        <w:rPr>
          <w:noProof/>
        </w:rPr>
        <w:drawing>
          <wp:inline distT="0" distB="0" distL="0" distR="0" wp14:anchorId="68FE2485" wp14:editId="7A13DDB5">
            <wp:extent cx="3017520" cy="2286000"/>
            <wp:effectExtent l="0" t="0" r="0" b="0"/>
            <wp:docPr id="69107217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F4173">
        <w:br/>
      </w:r>
    </w:p>
    <w:p w14:paraId="4A55632E" w14:textId="3EE3A47B" w:rsidR="00AF4173" w:rsidRPr="00AF4173" w:rsidRDefault="00AF4173" w:rsidP="00AF4173"/>
    <w:p w14:paraId="2574E6EC" w14:textId="54CFA8C9" w:rsidR="003C1F11" w:rsidRDefault="003C1F11"/>
    <w:sectPr w:rsidR="003C1F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173"/>
    <w:rsid w:val="003C1F11"/>
    <w:rsid w:val="005B7880"/>
    <w:rsid w:val="00615349"/>
    <w:rsid w:val="00806710"/>
    <w:rsid w:val="008B1FB9"/>
    <w:rsid w:val="009C391A"/>
    <w:rsid w:val="00AF4173"/>
    <w:rsid w:val="00E2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CF887"/>
  <w15:chartTrackingRefBased/>
  <w15:docId w15:val="{4DA9FEA8-5B91-4C63-BFDE-2B0CFC7D6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F41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F41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F41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F41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F41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F41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F41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F41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F41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F41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F41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F41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F417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F417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F417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F417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F417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F417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F41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F41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F41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F41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F41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F417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F417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F417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F41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F417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F41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94</Characters>
  <Application>Microsoft Office Word</Application>
  <DocSecurity>0</DocSecurity>
  <Lines>13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Fabienne POREE</dc:creator>
  <cp:keywords/>
  <dc:description/>
  <cp:lastModifiedBy>Fabienne POREE</cp:lastModifiedBy>
  <cp:revision>2</cp:revision>
  <cp:lastPrinted>2026-05-07T12:16:00Z</cp:lastPrinted>
  <dcterms:created xsi:type="dcterms:W3CDTF">2026-09-22T12:46:00Z</dcterms:created>
  <dcterms:modified xsi:type="dcterms:W3CDTF">2026-09-22T12:46:00Z</dcterms:modified>
</cp:coreProperties>
</file>